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BE8B6" w14:textId="77777777" w:rsidR="00612DCB" w:rsidRPr="00D22577" w:rsidRDefault="00612DCB" w:rsidP="00612DC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HAnsi" w:hAnsiTheme="minorHAnsi" w:cstheme="minorBidi"/>
          <w:noProof/>
          <w:sz w:val="22"/>
          <w:szCs w:val="22"/>
        </w:rPr>
      </w:pPr>
      <w:bookmarkStart w:id="0" w:name="_GoBack"/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40A958A6" wp14:editId="3BBA9E37">
            <wp:extent cx="1701800" cy="850900"/>
            <wp:effectExtent l="0" t="0" r="0" b="6350"/>
            <wp:docPr id="2" name="Picture 2" descr="C:\Users\maddis\AppData\Local\Microsoft\Windows\INetCache\Content.MSO\48425C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dis\AppData\Local\Microsoft\Windows\INetCache\Content.MSO\48425CF7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B3CCC" w14:textId="77777777" w:rsidR="00612DCB" w:rsidRDefault="00612DCB" w:rsidP="00612DC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noProof/>
          <w:sz w:val="22"/>
          <w:szCs w:val="22"/>
        </w:rPr>
        <w:drawing>
          <wp:inline distT="0" distB="0" distL="0" distR="0" wp14:anchorId="01546985" wp14:editId="1E60B603">
            <wp:extent cx="5943600" cy="48668"/>
            <wp:effectExtent l="0" t="0" r="0" b="8890"/>
            <wp:docPr id="3" name="Picture 3" descr="C:\Users\maddis\AppData\Local\Microsoft\Windows\INetCache\Content.MSO\35D356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ddis\AppData\Local\Microsoft\Windows\INetCache\Content.MSO\35D3563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668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83E2A" w14:textId="77777777" w:rsidR="00612DCB" w:rsidRDefault="00612DCB" w:rsidP="00612D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485CC38" w14:textId="2CAEF7FC" w:rsidR="00612DCB" w:rsidRDefault="00612DCB" w:rsidP="00612D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b/>
          <w:bCs/>
          <w:sz w:val="22"/>
          <w:szCs w:val="22"/>
        </w:rPr>
        <w:t xml:space="preserve">Short Form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McGIll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Pain Questionnaire (SF-MPQ)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is Copyrighted.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F83697" w14:textId="01F48AF1" w:rsidR="00612DCB" w:rsidRDefault="00612DCB" w:rsidP="00612DC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444444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To access this measure, please </w:t>
      </w:r>
      <w:r w:rsidRPr="003F5E16">
        <w:rPr>
          <w:rFonts w:ascii="Calibri" w:hAnsi="Calibri" w:cs="Calibri"/>
          <w:sz w:val="22"/>
          <w:szCs w:val="22"/>
        </w:rPr>
        <w:t xml:space="preserve">register </w:t>
      </w:r>
      <w:r>
        <w:rPr>
          <w:rFonts w:ascii="Calibri" w:hAnsi="Calibri" w:cs="Calibri"/>
          <w:sz w:val="22"/>
          <w:szCs w:val="22"/>
        </w:rPr>
        <w:t xml:space="preserve">with </w:t>
      </w:r>
      <w:proofErr w:type="spellStart"/>
      <w:r>
        <w:rPr>
          <w:rFonts w:ascii="Calibri" w:hAnsi="Calibri" w:cs="Calibri"/>
          <w:sz w:val="22"/>
          <w:szCs w:val="22"/>
        </w:rPr>
        <w:t>Mapi</w:t>
      </w:r>
      <w:proofErr w:type="spellEnd"/>
      <w:r>
        <w:rPr>
          <w:rFonts w:ascii="Calibri" w:hAnsi="Calibri" w:cs="Calibri"/>
          <w:sz w:val="22"/>
          <w:szCs w:val="22"/>
        </w:rPr>
        <w:t xml:space="preserve"> Trust.</w:t>
      </w:r>
      <w:r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 xml:space="preserve"> </w:t>
      </w:r>
    </w:p>
    <w:p w14:paraId="2C532C2D" w14:textId="77777777" w:rsidR="00612DCB" w:rsidRPr="00637046" w:rsidRDefault="00612DCB" w:rsidP="00612DC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0DD294CA" w14:textId="77777777" w:rsidR="00612DCB" w:rsidRPr="00343C18" w:rsidRDefault="00612DCB" w:rsidP="00612DC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343C18">
        <w:rPr>
          <w:rStyle w:val="normaltextrun"/>
          <w:rFonts w:ascii="Calibri" w:hAnsi="Calibri" w:cs="Calibri"/>
          <w:bCs/>
          <w:sz w:val="22"/>
          <w:szCs w:val="22"/>
        </w:rPr>
        <w:t>When applying for access, please indicate that you are conducting research as part of the NIH HEAL Initiative:</w:t>
      </w:r>
      <w:r w:rsidRPr="00343C18">
        <w:rPr>
          <w:rStyle w:val="eop"/>
          <w:rFonts w:ascii="Calibri" w:hAnsi="Calibri" w:cs="Calibri"/>
          <w:sz w:val="22"/>
          <w:szCs w:val="22"/>
        </w:rPr>
        <w:t> </w:t>
      </w:r>
    </w:p>
    <w:p w14:paraId="62A2C613" w14:textId="77777777" w:rsidR="00612DCB" w:rsidRDefault="00612DCB" w:rsidP="00612D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995A5B0" w14:textId="77777777" w:rsidR="00612DCB" w:rsidRPr="00343C18" w:rsidRDefault="00612DCB" w:rsidP="00612DC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r w:rsidRPr="00343C18">
        <w:rPr>
          <w:rStyle w:val="normaltextrun"/>
          <w:rFonts w:ascii="Calibri" w:hAnsi="Calibri" w:cs="Calibri"/>
          <w:b/>
          <w:i/>
          <w:iCs/>
          <w:color w:val="242424"/>
          <w:sz w:val="22"/>
          <w:szCs w:val="22"/>
        </w:rPr>
        <w:t>“Our study is a NIH funded study.  We are part of the HEAL Initiative.”</w:t>
      </w:r>
      <w:r w:rsidRPr="00343C18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r w:rsidRPr="00343C18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1D02222A" w14:textId="77777777" w:rsidR="00612DCB" w:rsidRDefault="00612DCB" w:rsidP="00612D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5E554D6" w14:textId="77777777" w:rsidR="00612DCB" w:rsidRDefault="00612DCB" w:rsidP="00612DC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Once you have license permission, please share your email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confirmation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with </w:t>
      </w:r>
      <w:hyperlink r:id="rId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HEAL_CDE@hsc.utah.edu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for access to the NIH HEAL Initiative’s CDE for this measure.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F47CB1" w14:textId="77777777" w:rsidR="00612DCB" w:rsidRDefault="00612DCB" w:rsidP="00612D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3608252" w14:textId="77777777" w:rsidR="00612DCB" w:rsidRDefault="00612DCB" w:rsidP="00612DC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English CRF is available.</w:t>
      </w:r>
    </w:p>
    <w:p w14:paraId="5F3FCC79" w14:textId="0945AE20" w:rsidR="000C11AB" w:rsidRDefault="00612DCB">
      <w:r>
        <w:t xml:space="preserve"> </w:t>
      </w:r>
      <w:bookmarkEnd w:id="0"/>
    </w:p>
    <w:sectPr w:rsidR="000C1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5F"/>
    <w:rsid w:val="00607C96"/>
    <w:rsid w:val="00612DCB"/>
    <w:rsid w:val="00667DE4"/>
    <w:rsid w:val="009C035F"/>
    <w:rsid w:val="00BE323C"/>
    <w:rsid w:val="00CC1518"/>
    <w:rsid w:val="00CF2EC6"/>
    <w:rsid w:val="00EA5966"/>
    <w:rsid w:val="00F5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CEA8F"/>
  <w15:chartTrackingRefBased/>
  <w15:docId w15:val="{773FC7C1-D066-4502-B133-AC608181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2EC6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612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612DCB"/>
  </w:style>
  <w:style w:type="character" w:customStyle="1" w:styleId="normaltextrun">
    <w:name w:val="normaltextrun"/>
    <w:basedOn w:val="DefaultParagraphFont"/>
    <w:rsid w:val="00612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L_CDE@hsc.utah.ed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Wandner, Laura (NIH/NINDS) [E]</dc:creator>
  <cp:keywords/>
  <dc:description/>
  <cp:lastModifiedBy>Morgan Addis</cp:lastModifiedBy>
  <cp:revision>4</cp:revision>
  <dcterms:created xsi:type="dcterms:W3CDTF">2020-05-18T16:14:00Z</dcterms:created>
  <dcterms:modified xsi:type="dcterms:W3CDTF">2022-09-22T19:42:00Z</dcterms:modified>
</cp:coreProperties>
</file>