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9AB3" w14:textId="77777777" w:rsidR="0068589F" w:rsidRPr="00D22577" w:rsidRDefault="0068589F" w:rsidP="006858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bookmarkStart w:id="0" w:name="_GoBack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35A5C5A" wp14:editId="5C95AFF3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C1DB" w14:textId="77777777" w:rsidR="0068589F" w:rsidRDefault="0068589F" w:rsidP="006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758BF383" wp14:editId="1509DA8F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E014" w14:textId="77777777" w:rsidR="0068589F" w:rsidRDefault="0068589F" w:rsidP="006858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EF19DC" w14:textId="0E41C01D" w:rsidR="0068589F" w:rsidRDefault="0068589F" w:rsidP="006858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>Short Form McGill Pain Questionnaire 2 (SF-MPQ-2)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BFE868" w14:textId="10ED1C2A" w:rsidR="0068589F" w:rsidRDefault="0068589F" w:rsidP="00685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4743D5AB" w14:textId="77777777" w:rsidR="0068589F" w:rsidRPr="00637046" w:rsidRDefault="0068589F" w:rsidP="00685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068CC94" w14:textId="77777777" w:rsidR="0068589F" w:rsidRPr="00343C18" w:rsidRDefault="0068589F" w:rsidP="006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1F7CF9DF" w14:textId="77777777" w:rsidR="0068589F" w:rsidRDefault="0068589F" w:rsidP="006858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8AAB05" w14:textId="77777777" w:rsidR="0068589F" w:rsidRPr="00343C18" w:rsidRDefault="0068589F" w:rsidP="006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ACF8B7A" w14:textId="77777777" w:rsidR="0068589F" w:rsidRDefault="0068589F" w:rsidP="006858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2684B0" w14:textId="77777777" w:rsidR="0068589F" w:rsidRDefault="0068589F" w:rsidP="006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BD24B7" w14:textId="77777777" w:rsidR="0068589F" w:rsidRDefault="0068589F" w:rsidP="006858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362C9C" w14:textId="3F548DA5" w:rsidR="0068589F" w:rsidRDefault="0068589F" w:rsidP="006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English </w:t>
      </w:r>
      <w:r>
        <w:rPr>
          <w:rStyle w:val="normaltextrun"/>
          <w:rFonts w:ascii="Calibri" w:hAnsi="Calibri" w:cs="Calibri"/>
          <w:sz w:val="22"/>
          <w:szCs w:val="22"/>
        </w:rPr>
        <w:t xml:space="preserve">CRF is available. </w:t>
      </w:r>
    </w:p>
    <w:bookmarkEnd w:id="0"/>
    <w:p w14:paraId="5F3FCC79" w14:textId="0B73CE30" w:rsidR="000C11AB" w:rsidRDefault="0068589F"/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607C96"/>
    <w:rsid w:val="00667DE4"/>
    <w:rsid w:val="0068589F"/>
    <w:rsid w:val="008F1190"/>
    <w:rsid w:val="009C035F"/>
    <w:rsid w:val="00BE323C"/>
    <w:rsid w:val="00CC1518"/>
    <w:rsid w:val="00EA5966"/>
    <w:rsid w:val="00F54A94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19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8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8589F"/>
  </w:style>
  <w:style w:type="character" w:customStyle="1" w:styleId="normaltextrun">
    <w:name w:val="normaltextrun"/>
    <w:basedOn w:val="DefaultParagraphFont"/>
    <w:rsid w:val="0068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_CDE@hsc.utah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4</cp:revision>
  <dcterms:created xsi:type="dcterms:W3CDTF">2020-05-18T16:21:00Z</dcterms:created>
  <dcterms:modified xsi:type="dcterms:W3CDTF">2022-09-22T19:29:00Z</dcterms:modified>
</cp:coreProperties>
</file>